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7BDC" w14:textId="04C10092" w:rsidR="00594A54" w:rsidRDefault="004C3915">
      <w:pPr>
        <w:rPr>
          <w:rFonts w:ascii="Arial" w:hAnsi="Arial" w:cs="Arial"/>
          <w:b/>
          <w:bCs/>
          <w:sz w:val="24"/>
          <w:szCs w:val="24"/>
        </w:rPr>
      </w:pPr>
      <w:r w:rsidRPr="00731730">
        <w:rPr>
          <w:rFonts w:ascii="Arial" w:hAnsi="Arial" w:cs="Arial"/>
          <w:b/>
          <w:bCs/>
          <w:sz w:val="24"/>
          <w:szCs w:val="24"/>
        </w:rPr>
        <w:t>SAR National Library TEMPLATE</w:t>
      </w:r>
      <w:r w:rsidR="00463FC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25A939B" w14:textId="77777777" w:rsidR="00731730" w:rsidRPr="00731730" w:rsidRDefault="00731730">
      <w:pPr>
        <w:rPr>
          <w:rFonts w:ascii="Arial" w:hAnsi="Arial" w:cs="Arial"/>
          <w:sz w:val="24"/>
          <w:szCs w:val="24"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2473"/>
      </w:tblGrid>
      <w:tr w:rsidR="00731730" w:rsidRPr="00731730" w14:paraId="68D313CB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33D234AE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SAB</w:t>
            </w:r>
          </w:p>
        </w:tc>
        <w:tc>
          <w:tcPr>
            <w:tcW w:w="12473" w:type="dxa"/>
            <w:vAlign w:val="center"/>
            <w:hideMark/>
          </w:tcPr>
          <w:p w14:paraId="223BBD1F" w14:textId="0841C5E7" w:rsidR="00731730" w:rsidRPr="00731730" w:rsidRDefault="003B52B9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Gateshead</w:t>
            </w:r>
          </w:p>
        </w:tc>
      </w:tr>
      <w:tr w:rsidR="00731730" w:rsidRPr="00731730" w14:paraId="21466D29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04AB422B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SAR Name</w:t>
            </w:r>
          </w:p>
        </w:tc>
        <w:tc>
          <w:tcPr>
            <w:tcW w:w="12473" w:type="dxa"/>
            <w:vAlign w:val="center"/>
            <w:hideMark/>
          </w:tcPr>
          <w:p w14:paraId="391622EB" w14:textId="1CB9EF53" w:rsidR="00731730" w:rsidRPr="00731730" w:rsidRDefault="003B52B9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Adult L</w:t>
            </w:r>
          </w:p>
        </w:tc>
      </w:tr>
      <w:tr w:rsidR="00731730" w:rsidRPr="00731730" w14:paraId="3B91A8ED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25D684EE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Publication Date</w:t>
            </w:r>
          </w:p>
        </w:tc>
        <w:tc>
          <w:tcPr>
            <w:tcW w:w="12473" w:type="dxa"/>
            <w:vAlign w:val="center"/>
            <w:hideMark/>
          </w:tcPr>
          <w:p w14:paraId="31B6596E" w14:textId="0E814FF3" w:rsidR="00731730" w:rsidRPr="00731730" w:rsidRDefault="003B52B9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Tuesday 14</w:t>
            </w:r>
            <w:r w:rsidRPr="003B52B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April 2026</w:t>
            </w:r>
          </w:p>
        </w:tc>
      </w:tr>
      <w:tr w:rsidR="00731730" w:rsidRPr="00731730" w14:paraId="5DF8E489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5E0A6F60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1</w:t>
            </w:r>
          </w:p>
        </w:tc>
        <w:tc>
          <w:tcPr>
            <w:tcW w:w="12473" w:type="dxa"/>
            <w:vAlign w:val="center"/>
            <w:hideMark/>
          </w:tcPr>
          <w:p w14:paraId="515FA990" w14:textId="7918D5AC" w:rsidR="00731730" w:rsidRPr="00731730" w:rsidRDefault="003B52B9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Substance use</w:t>
            </w:r>
          </w:p>
        </w:tc>
      </w:tr>
      <w:tr w:rsidR="00731730" w:rsidRPr="00731730" w14:paraId="6B4D8267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306432D6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2</w:t>
            </w:r>
          </w:p>
        </w:tc>
        <w:tc>
          <w:tcPr>
            <w:tcW w:w="12473" w:type="dxa"/>
            <w:vAlign w:val="center"/>
            <w:hideMark/>
          </w:tcPr>
          <w:p w14:paraId="0EFF1822" w14:textId="2D86D11E" w:rsidR="00731730" w:rsidRPr="00731730" w:rsidRDefault="005938C7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Domestic Abuse</w:t>
            </w:r>
          </w:p>
        </w:tc>
      </w:tr>
      <w:tr w:rsidR="00731730" w:rsidRPr="00731730" w14:paraId="56C35AC2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17909026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3</w:t>
            </w:r>
          </w:p>
        </w:tc>
        <w:tc>
          <w:tcPr>
            <w:tcW w:w="12473" w:type="dxa"/>
            <w:vAlign w:val="center"/>
            <w:hideMark/>
          </w:tcPr>
          <w:p w14:paraId="1FF6B67B" w14:textId="6E24C056" w:rsidR="00731730" w:rsidRPr="00731730" w:rsidRDefault="005938C7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Homelessness</w:t>
            </w:r>
          </w:p>
        </w:tc>
      </w:tr>
      <w:tr w:rsidR="004D5D70" w:rsidRPr="00731730" w14:paraId="28CB208D" w14:textId="77777777" w:rsidTr="00731730">
        <w:trPr>
          <w:trHeight w:val="320"/>
        </w:trPr>
        <w:tc>
          <w:tcPr>
            <w:tcW w:w="2547" w:type="dxa"/>
            <w:vAlign w:val="center"/>
          </w:tcPr>
          <w:p w14:paraId="3BD0674A" w14:textId="5AEFB427" w:rsidR="004D5D70" w:rsidRPr="00731730" w:rsidRDefault="004D5D7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4</w:t>
            </w:r>
          </w:p>
        </w:tc>
        <w:tc>
          <w:tcPr>
            <w:tcW w:w="12473" w:type="dxa"/>
            <w:vAlign w:val="center"/>
          </w:tcPr>
          <w:p w14:paraId="45174551" w14:textId="46D11630" w:rsidR="004D5D70" w:rsidRPr="00731730" w:rsidRDefault="005938C7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Child Removal</w:t>
            </w:r>
          </w:p>
        </w:tc>
      </w:tr>
      <w:tr w:rsidR="00731730" w:rsidRPr="00731730" w14:paraId="72BBBC61" w14:textId="77777777" w:rsidTr="00731730">
        <w:trPr>
          <w:trHeight w:val="630"/>
        </w:trPr>
        <w:tc>
          <w:tcPr>
            <w:tcW w:w="2547" w:type="dxa"/>
            <w:vAlign w:val="center"/>
            <w:hideMark/>
          </w:tcPr>
          <w:p w14:paraId="1F7DA8A8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Main type of abuse/neglect</w:t>
            </w:r>
          </w:p>
        </w:tc>
        <w:tc>
          <w:tcPr>
            <w:tcW w:w="12473" w:type="dxa"/>
            <w:vAlign w:val="center"/>
            <w:hideMark/>
          </w:tcPr>
          <w:p w14:paraId="32BC0940" w14:textId="066C19C7" w:rsidR="00731730" w:rsidRPr="00731730" w:rsidRDefault="005938C7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Self-Neglect</w:t>
            </w:r>
          </w:p>
        </w:tc>
      </w:tr>
      <w:tr w:rsidR="00731730" w:rsidRPr="00731730" w14:paraId="781ED2D2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2736D72A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Gender identity</w:t>
            </w:r>
          </w:p>
        </w:tc>
        <w:tc>
          <w:tcPr>
            <w:tcW w:w="12473" w:type="dxa"/>
            <w:vAlign w:val="center"/>
            <w:hideMark/>
          </w:tcPr>
          <w:p w14:paraId="7DE93EE5" w14:textId="47487261" w:rsidR="00731730" w:rsidRPr="00731730" w:rsidRDefault="005938C7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Female</w:t>
            </w:r>
          </w:p>
        </w:tc>
      </w:tr>
      <w:tr w:rsidR="00731730" w:rsidRPr="00731730" w14:paraId="1EADEFDC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518AB767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Ethnicity</w:t>
            </w:r>
          </w:p>
        </w:tc>
        <w:tc>
          <w:tcPr>
            <w:tcW w:w="12473" w:type="dxa"/>
            <w:vAlign w:val="center"/>
            <w:hideMark/>
          </w:tcPr>
          <w:p w14:paraId="51AAC0A9" w14:textId="39F21ECE" w:rsidR="00731730" w:rsidRPr="00731730" w:rsidRDefault="005938C7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Whtie British</w:t>
            </w:r>
          </w:p>
        </w:tc>
      </w:tr>
      <w:tr w:rsidR="00731730" w:rsidRPr="00731730" w14:paraId="1CCCB4DF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11D783F2" w14:textId="79238BBD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Age bracket </w:t>
            </w:r>
            <w:r w:rsidR="005938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473" w:type="dxa"/>
            <w:vAlign w:val="center"/>
            <w:hideMark/>
          </w:tcPr>
          <w:p w14:paraId="13ED9729" w14:textId="406F800A" w:rsidR="00731730" w:rsidRPr="00731730" w:rsidRDefault="005938C7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</w:tr>
      <w:tr w:rsidR="00731730" w:rsidRPr="00731730" w14:paraId="5F923896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74439298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Disability</w:t>
            </w:r>
          </w:p>
        </w:tc>
        <w:tc>
          <w:tcPr>
            <w:tcW w:w="12473" w:type="dxa"/>
            <w:vAlign w:val="center"/>
            <w:hideMark/>
          </w:tcPr>
          <w:p w14:paraId="5F5BCB46" w14:textId="1A2D724A" w:rsidR="00731730" w:rsidRPr="00731730" w:rsidRDefault="005938C7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</w:tr>
      <w:tr w:rsidR="00731730" w:rsidRPr="00731730" w14:paraId="52D40FD0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0791AB83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Link to SAR Report</w:t>
            </w:r>
          </w:p>
        </w:tc>
        <w:tc>
          <w:tcPr>
            <w:tcW w:w="12473" w:type="dxa"/>
            <w:vAlign w:val="center"/>
            <w:hideMark/>
          </w:tcPr>
          <w:p w14:paraId="7A6D6BF8" w14:textId="3324D317" w:rsidR="00731730" w:rsidRPr="00731730" w:rsidRDefault="00B30525" w:rsidP="00731730">
            <w:pPr>
              <w:rPr>
                <w:rFonts w:ascii="Arial" w:eastAsia="Times New Roman" w:hAnsi="Arial" w:cs="Arial"/>
                <w:color w:val="467886"/>
                <w:sz w:val="24"/>
                <w:szCs w:val="24"/>
                <w:u w:val="single"/>
              </w:rPr>
            </w:pPr>
            <w:hyperlink r:id="rId8" w:history="1">
              <w:r w:rsidRPr="007B3459">
                <w:rPr>
                  <w:rStyle w:val="Hyperlink"/>
                </w:rPr>
                <w:t>Appreciative Inquiry - Safeguarding in Gateshead</w:t>
              </w:r>
            </w:hyperlink>
          </w:p>
        </w:tc>
      </w:tr>
    </w:tbl>
    <w:p w14:paraId="30AE78D5" w14:textId="77777777" w:rsidR="00731730" w:rsidRDefault="00731730">
      <w:pPr>
        <w:rPr>
          <w:rFonts w:ascii="Arial" w:hAnsi="Arial" w:cs="Arial"/>
          <w:b/>
          <w:bCs/>
          <w:sz w:val="24"/>
          <w:szCs w:val="24"/>
        </w:rPr>
      </w:pPr>
    </w:p>
    <w:p w14:paraId="2F505D56" w14:textId="77777777" w:rsidR="00731730" w:rsidRPr="00731730" w:rsidRDefault="00731730">
      <w:pPr>
        <w:rPr>
          <w:rFonts w:ascii="Arial" w:hAnsi="Arial" w:cs="Arial"/>
          <w:b/>
          <w:bCs/>
          <w:sz w:val="24"/>
          <w:szCs w:val="24"/>
        </w:rPr>
      </w:pPr>
    </w:p>
    <w:sectPr w:rsidR="00731730" w:rsidRPr="00731730" w:rsidSect="007317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4"/>
    <w:rsid w:val="002A7D5A"/>
    <w:rsid w:val="002F76FB"/>
    <w:rsid w:val="003B52B9"/>
    <w:rsid w:val="0044573D"/>
    <w:rsid w:val="00463FCE"/>
    <w:rsid w:val="004C3915"/>
    <w:rsid w:val="004D5D70"/>
    <w:rsid w:val="005938C7"/>
    <w:rsid w:val="00594A54"/>
    <w:rsid w:val="00697551"/>
    <w:rsid w:val="00701656"/>
    <w:rsid w:val="007315DB"/>
    <w:rsid w:val="00731730"/>
    <w:rsid w:val="008F02BB"/>
    <w:rsid w:val="00912229"/>
    <w:rsid w:val="00A13A84"/>
    <w:rsid w:val="00B30525"/>
    <w:rsid w:val="00BC6955"/>
    <w:rsid w:val="00C434F7"/>
    <w:rsid w:val="00C500AF"/>
    <w:rsid w:val="00D13361"/>
    <w:rsid w:val="00D474A9"/>
    <w:rsid w:val="00D514E9"/>
    <w:rsid w:val="00DE594B"/>
    <w:rsid w:val="00F0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82A"/>
  <w15:chartTrackingRefBased/>
  <w15:docId w15:val="{8E74E2C5-9805-4B3D-94DB-1967981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8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7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tesheadsafeguarding.org.uk/article/37447/Appreciative-Inquir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376af0-fc64-455f-a4d4-d74d2027da43"/>
    <lcf76f155ced4ddcb4097134ff3c332f xmlns="a6df0df0-d400-4425-bebf-28b9c99c80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89AC45F112C48AA7666D2DC417080" ma:contentTypeVersion="13" ma:contentTypeDescription="Create a new document." ma:contentTypeScope="" ma:versionID="fbadb4dc54a0204732cd58c3332e9753">
  <xsd:schema xmlns:xsd="http://www.w3.org/2001/XMLSchema" xmlns:xs="http://www.w3.org/2001/XMLSchema" xmlns:p="http://schemas.microsoft.com/office/2006/metadata/properties" xmlns:ns2="a6df0df0-d400-4425-bebf-28b9c99c807c" xmlns:ns3="34376af0-fc64-455f-a4d4-d74d2027da43" targetNamespace="http://schemas.microsoft.com/office/2006/metadata/properties" ma:root="true" ma:fieldsID="40dc2da4923ed2ab89258d0ad7829834" ns2:_="" ns3:_="">
    <xsd:import namespace="a6df0df0-d400-4425-bebf-28b9c99c807c"/>
    <xsd:import namespace="34376af0-fc64-455f-a4d4-d74d2027d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f0df0-d400-4425-bebf-28b9c99c8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063525b-ecaa-4c61-9707-36b32d0005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76af0-fc64-455f-a4d4-d74d2027da4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2e8555-52bd-48e6-8218-bfc90282d9e0}" ma:internalName="TaxCatchAll" ma:showField="CatchAllData" ma:web="34376af0-fc64-455f-a4d4-d74d2027d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B3EE-B579-45D3-915D-56DE8CD2EA6C}">
  <ds:schemaRefs>
    <ds:schemaRef ds:uri="34376af0-fc64-455f-a4d4-d74d2027da43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6df0df0-d400-4425-bebf-28b9c99c807c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4927C0-5EAC-47BD-9FD2-85544ABC4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AB418-B442-426C-8BD8-830A21C30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f0df0-d400-4425-bebf-28b9c99c807c"/>
    <ds:schemaRef ds:uri="34376af0-fc64-455f-a4d4-d74d2027d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Collinson</dc:creator>
  <cp:keywords/>
  <dc:description/>
  <cp:lastModifiedBy>Claire Stewart</cp:lastModifiedBy>
  <cp:revision>8</cp:revision>
  <dcterms:created xsi:type="dcterms:W3CDTF">2026-04-21T15:14:00Z</dcterms:created>
  <dcterms:modified xsi:type="dcterms:W3CDTF">2026-04-22T11:43:00Z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0x010100C4689AC45F112C48AA7666D2DC417080</vt:lpwstr>
  </property>
  <property fmtid="{D5CDD505-2E9C-101B-9397-08002B2CF9AE}" pid="3" name="MediaServiceImageTags">
    <vt:lpwstr/>
  </property>
</Properties>
</file>